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DD3D66" w:rsidRPr="0007738E" w14:paraId="05E8112E" w14:textId="77777777" w:rsidTr="00AE1012">
        <w:tc>
          <w:tcPr>
            <w:tcW w:w="4219" w:type="dxa"/>
            <w:shd w:val="clear" w:color="auto" w:fill="auto"/>
          </w:tcPr>
          <w:p w14:paraId="63C2578B" w14:textId="77777777" w:rsidR="00DD3D66" w:rsidRPr="0007738E" w:rsidRDefault="00DD3D66" w:rsidP="00AE1012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31A54909" w14:textId="77777777" w:rsidR="00DD3D66" w:rsidRPr="0007738E" w:rsidRDefault="00DD3D66" w:rsidP="00AE1012">
            <w:pPr>
              <w:rPr>
                <w:rStyle w:val="FontStyle12"/>
                <w:b w:val="0"/>
                <w:bCs w:val="0"/>
                <w:color w:val="auto"/>
                <w:sz w:val="24"/>
                <w:szCs w:val="24"/>
              </w:rPr>
            </w:pPr>
            <w:r w:rsidRPr="0007738E">
              <w:rPr>
                <w:rStyle w:val="FontStyle12"/>
                <w:color w:val="auto"/>
                <w:sz w:val="24"/>
                <w:szCs w:val="24"/>
              </w:rPr>
              <w:t xml:space="preserve">В Арбитражный Суд </w:t>
            </w:r>
            <w:r>
              <w:rPr>
                <w:rStyle w:val="FontStyle12"/>
                <w:color w:val="auto"/>
                <w:sz w:val="24"/>
                <w:szCs w:val="24"/>
              </w:rPr>
              <w:t>________</w:t>
            </w:r>
          </w:p>
          <w:p w14:paraId="2CEFBA6F" w14:textId="77777777" w:rsidR="00DD3D66" w:rsidRPr="00BA0B22" w:rsidRDefault="00DD3D66" w:rsidP="00AE1012">
            <w:pPr>
              <w:rPr>
                <w:rStyle w:val="FontStyle13"/>
                <w:i/>
                <w:iCs/>
              </w:rPr>
            </w:pPr>
            <w:r>
              <w:rPr>
                <w:rStyle w:val="FontStyle13"/>
                <w:i/>
                <w:iCs/>
              </w:rPr>
              <w:t>Адрес суда</w:t>
            </w:r>
          </w:p>
          <w:p w14:paraId="03CFF7D7" w14:textId="77777777" w:rsidR="00DD3D66" w:rsidRPr="0007738E" w:rsidRDefault="00DD3D66" w:rsidP="00AE1012">
            <w:pPr>
              <w:rPr>
                <w:rStyle w:val="FontStyle13"/>
              </w:rPr>
            </w:pPr>
          </w:p>
          <w:p w14:paraId="5C639978" w14:textId="77777777" w:rsidR="00DD3D66" w:rsidRPr="0007738E" w:rsidRDefault="00DD3D66" w:rsidP="00AE1012">
            <w:pPr>
              <w:rPr>
                <w:rStyle w:val="FontStyle13"/>
              </w:rPr>
            </w:pPr>
            <w:r w:rsidRPr="0007738E">
              <w:rPr>
                <w:rStyle w:val="FontStyle13"/>
              </w:rPr>
              <w:t xml:space="preserve">Дело № </w:t>
            </w:r>
            <w:r>
              <w:rPr>
                <w:rStyle w:val="FontStyle13"/>
              </w:rPr>
              <w:t>____________</w:t>
            </w:r>
          </w:p>
          <w:p w14:paraId="74036A6E" w14:textId="77777777" w:rsidR="00DD3D66" w:rsidRPr="0007738E" w:rsidRDefault="00DD3D66" w:rsidP="00AE1012">
            <w:pPr>
              <w:rPr>
                <w:rStyle w:val="FontStyle13"/>
              </w:rPr>
            </w:pPr>
            <w:r w:rsidRPr="0007738E">
              <w:rPr>
                <w:rStyle w:val="FontStyle13"/>
              </w:rPr>
              <w:t xml:space="preserve">Судья – </w:t>
            </w:r>
            <w:r>
              <w:rPr>
                <w:rStyle w:val="FontStyle13"/>
              </w:rPr>
              <w:t xml:space="preserve">__________ </w:t>
            </w:r>
          </w:p>
          <w:p w14:paraId="4216F5FF" w14:textId="77777777" w:rsidR="00DD3D66" w:rsidRPr="0007738E" w:rsidRDefault="00DD3D66" w:rsidP="00AE1012"/>
        </w:tc>
      </w:tr>
      <w:tr w:rsidR="00DD3D66" w:rsidRPr="0007738E" w14:paraId="53B9A22C" w14:textId="77777777" w:rsidTr="00AE1012">
        <w:tc>
          <w:tcPr>
            <w:tcW w:w="4219" w:type="dxa"/>
            <w:shd w:val="clear" w:color="auto" w:fill="auto"/>
          </w:tcPr>
          <w:p w14:paraId="32E7C783" w14:textId="77777777" w:rsidR="00DD3D66" w:rsidRPr="0007738E" w:rsidRDefault="00DD3D66" w:rsidP="00AE1012">
            <w:pPr>
              <w:ind w:right="492"/>
              <w:jc w:val="right"/>
            </w:pPr>
            <w:r w:rsidRPr="0007738E">
              <w:t>должник:</w:t>
            </w:r>
          </w:p>
        </w:tc>
        <w:tc>
          <w:tcPr>
            <w:tcW w:w="5528" w:type="dxa"/>
            <w:shd w:val="clear" w:color="auto" w:fill="auto"/>
          </w:tcPr>
          <w:p w14:paraId="00DDB01B" w14:textId="77777777" w:rsidR="00DD3D66" w:rsidRPr="00DB1376" w:rsidRDefault="00DD3D66" w:rsidP="00AE1012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должника</w:t>
            </w:r>
          </w:p>
        </w:tc>
      </w:tr>
      <w:tr w:rsidR="00DD3D66" w:rsidRPr="0007738E" w14:paraId="56C83CAF" w14:textId="77777777" w:rsidTr="00AE1012">
        <w:trPr>
          <w:trHeight w:val="387"/>
        </w:trPr>
        <w:tc>
          <w:tcPr>
            <w:tcW w:w="4219" w:type="dxa"/>
            <w:shd w:val="clear" w:color="auto" w:fill="auto"/>
          </w:tcPr>
          <w:p w14:paraId="138F4BD4" w14:textId="77777777" w:rsidR="00DD3D66" w:rsidRPr="0007738E" w:rsidRDefault="00DD3D66" w:rsidP="00AE1012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7B5CBAC9" w14:textId="77777777" w:rsidR="00DD3D66" w:rsidRDefault="00DD3D66" w:rsidP="00AE1012">
            <w:pPr>
              <w:rPr>
                <w:i/>
                <w:iCs/>
              </w:rPr>
            </w:pPr>
            <w:r>
              <w:rPr>
                <w:i/>
                <w:iCs/>
              </w:rPr>
              <w:t>Адрес</w:t>
            </w:r>
          </w:p>
          <w:p w14:paraId="2F76A8C2" w14:textId="77777777" w:rsidR="00DD3D66" w:rsidRDefault="00DD3D66" w:rsidP="00AE1012">
            <w:r>
              <w:t>ОГРН</w:t>
            </w:r>
          </w:p>
          <w:p w14:paraId="7634D824" w14:textId="77777777" w:rsidR="00DD3D66" w:rsidRDefault="00DD3D66" w:rsidP="00AE1012">
            <w:r>
              <w:t>ИНН/КПП</w:t>
            </w:r>
          </w:p>
          <w:p w14:paraId="6454C9B9" w14:textId="77777777" w:rsidR="00DD3D66" w:rsidRDefault="00DD3D66" w:rsidP="00AE1012">
            <w:r>
              <w:t>Тел. +7</w:t>
            </w:r>
          </w:p>
          <w:p w14:paraId="23CBA6BC" w14:textId="77777777" w:rsidR="00DD3D66" w:rsidRPr="007D77A9" w:rsidRDefault="00DD3D66" w:rsidP="00AE1012">
            <w:r>
              <w:rPr>
                <w:lang w:val="nl-BE"/>
              </w:rPr>
              <w:t xml:space="preserve">Email </w:t>
            </w:r>
            <w:r>
              <w:t>________</w:t>
            </w:r>
            <w:r>
              <w:rPr>
                <w:lang w:val="nl-BE"/>
              </w:rPr>
              <w:t>@</w:t>
            </w:r>
            <w:r>
              <w:t>___________</w:t>
            </w:r>
          </w:p>
        </w:tc>
      </w:tr>
      <w:tr w:rsidR="00DD3D66" w:rsidRPr="0007738E" w14:paraId="7E5D28D0" w14:textId="77777777" w:rsidTr="00AE1012">
        <w:trPr>
          <w:trHeight w:val="387"/>
        </w:trPr>
        <w:tc>
          <w:tcPr>
            <w:tcW w:w="4219" w:type="dxa"/>
            <w:shd w:val="clear" w:color="auto" w:fill="auto"/>
          </w:tcPr>
          <w:p w14:paraId="5ACCDCDD" w14:textId="77777777" w:rsidR="00DD3D66" w:rsidRPr="0007738E" w:rsidRDefault="00DD3D66" w:rsidP="00AE1012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0041FB95" w14:textId="77777777" w:rsidR="00DD3D66" w:rsidRPr="0007738E" w:rsidRDefault="00DD3D66" w:rsidP="00AE1012"/>
        </w:tc>
      </w:tr>
      <w:tr w:rsidR="00DD3D66" w:rsidRPr="0007738E" w14:paraId="09B7A67E" w14:textId="77777777" w:rsidTr="00AE1012">
        <w:tc>
          <w:tcPr>
            <w:tcW w:w="4219" w:type="dxa"/>
            <w:shd w:val="clear" w:color="auto" w:fill="auto"/>
          </w:tcPr>
          <w:p w14:paraId="56F3C1C7" w14:textId="77777777" w:rsidR="00DD3D66" w:rsidRPr="0007738E" w:rsidRDefault="00DD3D66" w:rsidP="00AE1012">
            <w:pPr>
              <w:ind w:right="492"/>
              <w:jc w:val="right"/>
            </w:pPr>
            <w:r w:rsidRPr="0007738E">
              <w:t>кредитор:</w:t>
            </w:r>
          </w:p>
        </w:tc>
        <w:tc>
          <w:tcPr>
            <w:tcW w:w="5528" w:type="dxa"/>
            <w:shd w:val="clear" w:color="auto" w:fill="auto"/>
          </w:tcPr>
          <w:p w14:paraId="605DCE13" w14:textId="77777777" w:rsidR="00DD3D66" w:rsidRPr="0007738E" w:rsidRDefault="00DD3D66" w:rsidP="00AE1012">
            <w:r>
              <w:rPr>
                <w:i/>
                <w:iCs/>
              </w:rPr>
              <w:t>Данные кредитора</w:t>
            </w:r>
          </w:p>
        </w:tc>
      </w:tr>
      <w:tr w:rsidR="00DD3D66" w:rsidRPr="0007738E" w14:paraId="7D831155" w14:textId="77777777" w:rsidTr="00AE1012">
        <w:trPr>
          <w:trHeight w:val="607"/>
        </w:trPr>
        <w:tc>
          <w:tcPr>
            <w:tcW w:w="4219" w:type="dxa"/>
            <w:shd w:val="clear" w:color="auto" w:fill="auto"/>
          </w:tcPr>
          <w:p w14:paraId="657ADF5A" w14:textId="77777777" w:rsidR="00DD3D66" w:rsidRPr="0007738E" w:rsidRDefault="00DD3D66" w:rsidP="00AE1012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35D766A6" w14:textId="77777777" w:rsidR="00DD3D66" w:rsidRDefault="00DD3D66" w:rsidP="00AE1012">
            <w:pPr>
              <w:rPr>
                <w:i/>
                <w:iCs/>
              </w:rPr>
            </w:pPr>
            <w:r>
              <w:rPr>
                <w:i/>
                <w:iCs/>
              </w:rPr>
              <w:t>Адрес</w:t>
            </w:r>
          </w:p>
          <w:p w14:paraId="2389B7D0" w14:textId="77777777" w:rsidR="00DD3D66" w:rsidRDefault="00DD3D66" w:rsidP="00AE1012">
            <w:r>
              <w:t>ОГРН</w:t>
            </w:r>
          </w:p>
          <w:p w14:paraId="755D614E" w14:textId="77777777" w:rsidR="00DD3D66" w:rsidRDefault="00DD3D66" w:rsidP="00AE1012">
            <w:r>
              <w:t>ИНН/КПП</w:t>
            </w:r>
          </w:p>
          <w:p w14:paraId="1A6AD6C3" w14:textId="77777777" w:rsidR="00DD3D66" w:rsidRDefault="00DD3D66" w:rsidP="00AE1012">
            <w:r>
              <w:t>Тел. +7</w:t>
            </w:r>
          </w:p>
          <w:p w14:paraId="0FBDC033" w14:textId="202B05BC" w:rsidR="00582CFC" w:rsidRPr="0007738E" w:rsidRDefault="00DD3D66" w:rsidP="00AE1012">
            <w:r>
              <w:rPr>
                <w:lang w:val="nl-BE"/>
              </w:rPr>
              <w:t xml:space="preserve">Email </w:t>
            </w:r>
            <w:r>
              <w:t>________</w:t>
            </w:r>
            <w:r>
              <w:rPr>
                <w:lang w:val="nl-BE"/>
              </w:rPr>
              <w:t>@</w:t>
            </w:r>
            <w:r>
              <w:t>___________</w:t>
            </w:r>
          </w:p>
        </w:tc>
      </w:tr>
      <w:tr w:rsidR="00582CFC" w:rsidRPr="0007738E" w14:paraId="19039E42" w14:textId="77777777" w:rsidTr="00753D30">
        <w:trPr>
          <w:trHeight w:val="607"/>
        </w:trPr>
        <w:tc>
          <w:tcPr>
            <w:tcW w:w="4219" w:type="dxa"/>
            <w:shd w:val="clear" w:color="auto" w:fill="auto"/>
          </w:tcPr>
          <w:p w14:paraId="280F6FCD" w14:textId="77777777" w:rsidR="00582CFC" w:rsidRPr="0007738E" w:rsidRDefault="00582CFC" w:rsidP="00AE1012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7340D3A0" w14:textId="77777777" w:rsidR="00582CFC" w:rsidRDefault="00582CFC" w:rsidP="00AE1012">
            <w:pPr>
              <w:rPr>
                <w:i/>
                <w:iCs/>
              </w:rPr>
            </w:pPr>
          </w:p>
        </w:tc>
      </w:tr>
      <w:tr w:rsidR="00582CFC" w:rsidRPr="0007738E" w14:paraId="3453B807" w14:textId="77777777" w:rsidTr="00753D30">
        <w:trPr>
          <w:trHeight w:val="221"/>
        </w:trPr>
        <w:tc>
          <w:tcPr>
            <w:tcW w:w="4219" w:type="dxa"/>
            <w:shd w:val="clear" w:color="auto" w:fill="auto"/>
          </w:tcPr>
          <w:p w14:paraId="2420CD52" w14:textId="3A2FDE34" w:rsidR="00582CFC" w:rsidRPr="0007738E" w:rsidRDefault="00582CFC" w:rsidP="00582CFC">
            <w:pPr>
              <w:ind w:right="492"/>
              <w:contextualSpacing/>
              <w:jc w:val="right"/>
            </w:pPr>
            <w:r>
              <w:t>Конкурсный управляющий</w:t>
            </w:r>
          </w:p>
        </w:tc>
        <w:tc>
          <w:tcPr>
            <w:tcW w:w="5528" w:type="dxa"/>
            <w:shd w:val="clear" w:color="auto" w:fill="auto"/>
          </w:tcPr>
          <w:p w14:paraId="19718DA5" w14:textId="4C672C9C" w:rsidR="00582CFC" w:rsidRDefault="00582CFC" w:rsidP="00582CFC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Данные КУ</w:t>
            </w:r>
          </w:p>
        </w:tc>
      </w:tr>
      <w:tr w:rsidR="00582CFC" w:rsidRPr="0007738E" w14:paraId="7EDBE953" w14:textId="77777777" w:rsidTr="00753D30">
        <w:trPr>
          <w:trHeight w:val="607"/>
        </w:trPr>
        <w:tc>
          <w:tcPr>
            <w:tcW w:w="4219" w:type="dxa"/>
            <w:shd w:val="clear" w:color="auto" w:fill="auto"/>
          </w:tcPr>
          <w:p w14:paraId="627D79C4" w14:textId="77777777" w:rsidR="00582CFC" w:rsidRDefault="00582CFC" w:rsidP="00582CFC">
            <w:pPr>
              <w:ind w:right="492"/>
              <w:jc w:val="right"/>
            </w:pPr>
          </w:p>
        </w:tc>
        <w:tc>
          <w:tcPr>
            <w:tcW w:w="5528" w:type="dxa"/>
            <w:shd w:val="clear" w:color="auto" w:fill="auto"/>
          </w:tcPr>
          <w:p w14:paraId="28588039" w14:textId="6FAF652D" w:rsidR="00582CFC" w:rsidRPr="00753D30" w:rsidRDefault="00582CFC" w:rsidP="00582CFC">
            <w:pPr>
              <w:rPr>
                <w:i/>
                <w:iCs/>
              </w:rPr>
            </w:pPr>
            <w:r>
              <w:t>Тел. +7</w:t>
            </w:r>
          </w:p>
          <w:p w14:paraId="02B5431A" w14:textId="663BE12C" w:rsidR="00582CFC" w:rsidRDefault="00582CFC" w:rsidP="00582CFC">
            <w:pPr>
              <w:rPr>
                <w:i/>
                <w:iCs/>
              </w:rPr>
            </w:pPr>
            <w:r>
              <w:rPr>
                <w:lang w:val="nl-BE"/>
              </w:rPr>
              <w:t xml:space="preserve">Email </w:t>
            </w:r>
            <w:r>
              <w:t>________</w:t>
            </w:r>
            <w:r>
              <w:rPr>
                <w:lang w:val="nl-BE"/>
              </w:rPr>
              <w:t>@</w:t>
            </w:r>
            <w:r>
              <w:t>___________</w:t>
            </w:r>
          </w:p>
        </w:tc>
      </w:tr>
    </w:tbl>
    <w:p w14:paraId="4D35D27C" w14:textId="77777777" w:rsidR="0022717F" w:rsidRPr="00B7729E" w:rsidRDefault="0022717F" w:rsidP="002271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77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24D8B478" w14:textId="77777777" w:rsidR="0022717F" w:rsidRPr="00C35994" w:rsidRDefault="0022717F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015C5" w14:textId="4C97A697" w:rsidR="0022717F" w:rsidRDefault="00592982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  <w:bookmarkStart w:id="0" w:name="_GoBack"/>
      <w:bookmarkEnd w:id="0"/>
    </w:p>
    <w:p w14:paraId="3A9FE68E" w14:textId="77777777" w:rsidR="00345678" w:rsidRDefault="00345678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судебного заседания в отсутствие представителя</w:t>
      </w:r>
    </w:p>
    <w:p w14:paraId="235CB413" w14:textId="77777777" w:rsidR="00345678" w:rsidRDefault="00345678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4F241" w14:textId="77777777" w:rsidR="00345678" w:rsidRPr="00C35994" w:rsidRDefault="00345678" w:rsidP="00227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E67AD" w14:textId="5D543114" w:rsidR="00345678" w:rsidRDefault="00004969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567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="0034567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753D3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30">
        <w:rPr>
          <w:rFonts w:ascii="Times New Roman" w:hAnsi="Times New Roman" w:cs="Times New Roman"/>
          <w:sz w:val="24"/>
          <w:szCs w:val="24"/>
        </w:rPr>
        <w:t>«____» 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53D3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45678">
        <w:rPr>
          <w:rFonts w:ascii="Times New Roman" w:hAnsi="Times New Roman" w:cs="Times New Roman"/>
          <w:sz w:val="24"/>
          <w:szCs w:val="24"/>
        </w:rPr>
        <w:t>, судебное заседание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включении в реестр требований кредиторов </w:t>
      </w:r>
      <w:r w:rsidR="00345678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753D3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753D3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53D30">
        <w:rPr>
          <w:rFonts w:ascii="Times New Roman" w:hAnsi="Times New Roman" w:cs="Times New Roman"/>
          <w:sz w:val="24"/>
          <w:szCs w:val="24"/>
        </w:rPr>
        <w:t xml:space="preserve">________ </w:t>
      </w:r>
      <w:r w:rsidR="00345678">
        <w:rPr>
          <w:rFonts w:ascii="Times New Roman" w:hAnsi="Times New Roman" w:cs="Times New Roman"/>
          <w:sz w:val="24"/>
          <w:szCs w:val="24"/>
        </w:rPr>
        <w:t>20</w:t>
      </w:r>
      <w:r w:rsidR="00753D30">
        <w:rPr>
          <w:rFonts w:ascii="Times New Roman" w:hAnsi="Times New Roman" w:cs="Times New Roman"/>
          <w:sz w:val="24"/>
          <w:szCs w:val="24"/>
        </w:rPr>
        <w:t>____</w:t>
      </w:r>
      <w:r w:rsidR="003456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5C3D4C" w14:textId="77777777" w:rsidR="00345678" w:rsidRDefault="00004969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45678">
        <w:rPr>
          <w:rFonts w:ascii="Times New Roman" w:hAnsi="Times New Roman" w:cs="Times New Roman"/>
          <w:sz w:val="24"/>
          <w:szCs w:val="24"/>
        </w:rPr>
        <w:t>просит рассмотреть заявленные требования в указанном судебном заседании в отсутствие своего представителя.</w:t>
      </w:r>
    </w:p>
    <w:p w14:paraId="40A88A90" w14:textId="77777777" w:rsidR="00345678" w:rsidRDefault="00345678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89D31" w14:textId="77777777" w:rsidR="00345678" w:rsidRDefault="00345678" w:rsidP="00227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132356" w14:textId="77777777" w:rsidR="00EA6E69" w:rsidRPr="00C35994" w:rsidRDefault="00EA6E69" w:rsidP="009A3A00">
      <w:pPr>
        <w:autoSpaceDE w:val="0"/>
        <w:autoSpaceDN w:val="0"/>
        <w:adjustRightInd w:val="0"/>
        <w:ind w:firstLine="540"/>
        <w:jc w:val="both"/>
      </w:pPr>
    </w:p>
    <w:p w14:paraId="790A07A4" w14:textId="12F5DC1E" w:rsidR="0022717F" w:rsidRPr="00C35994" w:rsidRDefault="00753D30" w:rsidP="00B7729E">
      <w:pPr>
        <w:pStyle w:val="ConsPlusNonformat"/>
        <w:widowControl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заявитель</w:t>
      </w:r>
      <w:r w:rsidR="00EA6E69" w:rsidRPr="00E410B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06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A6E69" w:rsidRPr="00E410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ФИО</w:t>
      </w:r>
    </w:p>
    <w:sectPr w:rsidR="0022717F" w:rsidRPr="00C35994" w:rsidSect="00B772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241B"/>
    <w:multiLevelType w:val="hybridMultilevel"/>
    <w:tmpl w:val="85F2F34A"/>
    <w:lvl w:ilvl="0" w:tplc="7FF8B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7F"/>
    <w:rsid w:val="00001738"/>
    <w:rsid w:val="00004969"/>
    <w:rsid w:val="00095875"/>
    <w:rsid w:val="000A346A"/>
    <w:rsid w:val="000A7D14"/>
    <w:rsid w:val="000D4ACD"/>
    <w:rsid w:val="000E26BB"/>
    <w:rsid w:val="00105E45"/>
    <w:rsid w:val="00113338"/>
    <w:rsid w:val="00167B09"/>
    <w:rsid w:val="001A0F4A"/>
    <w:rsid w:val="001A745C"/>
    <w:rsid w:val="00216E12"/>
    <w:rsid w:val="0022717F"/>
    <w:rsid w:val="002411BE"/>
    <w:rsid w:val="002430EC"/>
    <w:rsid w:val="002C154B"/>
    <w:rsid w:val="002D4EFE"/>
    <w:rsid w:val="002E3F49"/>
    <w:rsid w:val="00315023"/>
    <w:rsid w:val="00332D72"/>
    <w:rsid w:val="00345678"/>
    <w:rsid w:val="003D1590"/>
    <w:rsid w:val="003F4FD0"/>
    <w:rsid w:val="00421127"/>
    <w:rsid w:val="00457062"/>
    <w:rsid w:val="004D1D9C"/>
    <w:rsid w:val="004F0ADE"/>
    <w:rsid w:val="00510200"/>
    <w:rsid w:val="00527D15"/>
    <w:rsid w:val="00534B5A"/>
    <w:rsid w:val="00572C38"/>
    <w:rsid w:val="00573C68"/>
    <w:rsid w:val="00582CFC"/>
    <w:rsid w:val="00592202"/>
    <w:rsid w:val="00592982"/>
    <w:rsid w:val="005C6AEA"/>
    <w:rsid w:val="005F73A4"/>
    <w:rsid w:val="0061440B"/>
    <w:rsid w:val="006667A0"/>
    <w:rsid w:val="00674BF7"/>
    <w:rsid w:val="006F1147"/>
    <w:rsid w:val="006F228C"/>
    <w:rsid w:val="0070149F"/>
    <w:rsid w:val="007226D3"/>
    <w:rsid w:val="00731224"/>
    <w:rsid w:val="007321A2"/>
    <w:rsid w:val="00753D30"/>
    <w:rsid w:val="00764A5C"/>
    <w:rsid w:val="00787190"/>
    <w:rsid w:val="007C297E"/>
    <w:rsid w:val="007C39C8"/>
    <w:rsid w:val="007D0473"/>
    <w:rsid w:val="007D5CCB"/>
    <w:rsid w:val="007E00E0"/>
    <w:rsid w:val="007E3045"/>
    <w:rsid w:val="007F604A"/>
    <w:rsid w:val="0081422F"/>
    <w:rsid w:val="00876A40"/>
    <w:rsid w:val="008B1AA1"/>
    <w:rsid w:val="009272BB"/>
    <w:rsid w:val="009767A9"/>
    <w:rsid w:val="009A3A00"/>
    <w:rsid w:val="009C192C"/>
    <w:rsid w:val="009D1791"/>
    <w:rsid w:val="009D3F29"/>
    <w:rsid w:val="009F6818"/>
    <w:rsid w:val="00A144CA"/>
    <w:rsid w:val="00A15842"/>
    <w:rsid w:val="00A2238A"/>
    <w:rsid w:val="00A6597E"/>
    <w:rsid w:val="00A750D3"/>
    <w:rsid w:val="00AA5646"/>
    <w:rsid w:val="00AC3593"/>
    <w:rsid w:val="00B12FE5"/>
    <w:rsid w:val="00B16848"/>
    <w:rsid w:val="00B56599"/>
    <w:rsid w:val="00B7729E"/>
    <w:rsid w:val="00B83E0A"/>
    <w:rsid w:val="00BA2C2F"/>
    <w:rsid w:val="00BA31C3"/>
    <w:rsid w:val="00BE1C66"/>
    <w:rsid w:val="00BE5994"/>
    <w:rsid w:val="00C03E09"/>
    <w:rsid w:val="00C14F87"/>
    <w:rsid w:val="00C326D8"/>
    <w:rsid w:val="00C35994"/>
    <w:rsid w:val="00C43919"/>
    <w:rsid w:val="00C51112"/>
    <w:rsid w:val="00C5164D"/>
    <w:rsid w:val="00C573DA"/>
    <w:rsid w:val="00C86849"/>
    <w:rsid w:val="00CC23D9"/>
    <w:rsid w:val="00CE20CF"/>
    <w:rsid w:val="00CF552A"/>
    <w:rsid w:val="00CF5E87"/>
    <w:rsid w:val="00D06248"/>
    <w:rsid w:val="00D07D6A"/>
    <w:rsid w:val="00D252F0"/>
    <w:rsid w:val="00D77924"/>
    <w:rsid w:val="00DB25C0"/>
    <w:rsid w:val="00DB6F17"/>
    <w:rsid w:val="00DC3914"/>
    <w:rsid w:val="00DD3D66"/>
    <w:rsid w:val="00DE3AB9"/>
    <w:rsid w:val="00DE4702"/>
    <w:rsid w:val="00E14D51"/>
    <w:rsid w:val="00E32164"/>
    <w:rsid w:val="00E410B1"/>
    <w:rsid w:val="00E511C2"/>
    <w:rsid w:val="00EA6511"/>
    <w:rsid w:val="00EA6E69"/>
    <w:rsid w:val="00EB647A"/>
    <w:rsid w:val="00EC4F0D"/>
    <w:rsid w:val="00ED2588"/>
    <w:rsid w:val="00EE0296"/>
    <w:rsid w:val="00F32848"/>
    <w:rsid w:val="00F334AE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986E8"/>
  <w15:chartTrackingRefBased/>
  <w15:docId w15:val="{DA44F59D-6692-4FF0-95C7-2AD4F33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22717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alloon Text"/>
    <w:basedOn w:val="a"/>
    <w:semiHidden/>
    <w:rsid w:val="0081422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6848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rsid w:val="00B7729E"/>
    <w:rPr>
      <w:color w:val="0000FF"/>
      <w:u w:val="single"/>
    </w:rPr>
  </w:style>
  <w:style w:type="table" w:styleId="a6">
    <w:name w:val="Table Grid"/>
    <w:basedOn w:val="a1"/>
    <w:rsid w:val="0000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96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3">
    <w:name w:val="Font Style13"/>
    <w:basedOn w:val="a0"/>
    <w:uiPriority w:val="99"/>
    <w:rsid w:val="00DD3D6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sid w:val="00DD3D6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Свердловской области</vt:lpstr>
    </vt:vector>
  </TitlesOfParts>
  <Company>ACCO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Свердловской области</dc:title>
  <dc:subject/>
  <dc:creator>User</dc:creator>
  <cp:keywords/>
  <cp:lastModifiedBy>User</cp:lastModifiedBy>
  <cp:revision>2</cp:revision>
  <cp:lastPrinted>2017-01-19T11:18:00Z</cp:lastPrinted>
  <dcterms:created xsi:type="dcterms:W3CDTF">2021-12-12T12:39:00Z</dcterms:created>
  <dcterms:modified xsi:type="dcterms:W3CDTF">2021-12-12T12:39:00Z</dcterms:modified>
</cp:coreProperties>
</file>