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5D51" w14:paraId="275B0258" w14:textId="77777777" w:rsidTr="004A64FD">
        <w:tc>
          <w:tcPr>
            <w:tcW w:w="4672" w:type="dxa"/>
          </w:tcPr>
          <w:p w14:paraId="4EFADF62" w14:textId="77777777" w:rsidR="00B15D51" w:rsidRDefault="00B15D51" w:rsidP="00B15D5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6EDFF5" w14:textId="77777777" w:rsidR="00EB62C3" w:rsidRPr="00A4081C" w:rsidRDefault="00EB62C3" w:rsidP="00EB6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суда</w:t>
            </w:r>
            <w:r w:rsidRPr="00A4081C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</w:p>
          <w:p w14:paraId="5A926011" w14:textId="7E2EF8C4" w:rsidR="00EB62C3" w:rsidRPr="00B15D51" w:rsidRDefault="00EB62C3" w:rsidP="00EB62C3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081C">
              <w:rPr>
                <w:rFonts w:ascii="Times New Roman" w:hAnsi="Times New Roman" w:cs="Times New Roman"/>
                <w:sz w:val="24"/>
                <w:szCs w:val="24"/>
              </w:rPr>
              <w:t xml:space="preserve">Судье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судьи</w:t>
            </w:r>
          </w:p>
          <w:p w14:paraId="3C7C5081" w14:textId="6B0A78D4" w:rsidR="00EB62C3" w:rsidRDefault="00EB62C3" w:rsidP="00EB6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1C">
              <w:rPr>
                <w:rFonts w:ascii="Times New Roman" w:hAnsi="Times New Roman" w:cs="Times New Roman"/>
                <w:sz w:val="24"/>
                <w:szCs w:val="24"/>
              </w:rPr>
              <w:t xml:space="preserve">Дело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09589BBB" w14:textId="77777777" w:rsidR="00B15D51" w:rsidRDefault="00B15D51" w:rsidP="00B15D5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C3" w14:paraId="2691D674" w14:textId="77777777" w:rsidTr="004A64FD">
        <w:tc>
          <w:tcPr>
            <w:tcW w:w="4672" w:type="dxa"/>
          </w:tcPr>
          <w:p w14:paraId="009C7824" w14:textId="39D35D2C" w:rsidR="00EB62C3" w:rsidRDefault="00EB62C3" w:rsidP="00B15D5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81C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4673" w:type="dxa"/>
          </w:tcPr>
          <w:p w14:paraId="116297EB" w14:textId="77777777" w:rsidR="00EB62C3" w:rsidRDefault="00EB62C3" w:rsidP="00EB62C3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</w:t>
            </w:r>
          </w:p>
          <w:p w14:paraId="2DD89DCB" w14:textId="77777777" w:rsidR="00EB62C3" w:rsidRDefault="00EB62C3" w:rsidP="00EB6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  <w:p w14:paraId="5BF8A605" w14:textId="77777777" w:rsidR="002D5E69" w:rsidRDefault="002D5E6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716D310" w14:textId="77777777" w:rsidR="002D5E69" w:rsidRDefault="004A64FD" w:rsidP="00EB6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</w:t>
            </w:r>
          </w:p>
          <w:p w14:paraId="1286B940" w14:textId="77777777" w:rsidR="004A64FD" w:rsidRDefault="004A64FD" w:rsidP="00EB6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0DB9A8EA" w14:textId="675066DA" w:rsidR="004A64FD" w:rsidRPr="004A64FD" w:rsidRDefault="004A64FD" w:rsidP="00EB6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FD" w14:paraId="4F66E3A8" w14:textId="77777777" w:rsidTr="004A64FD">
        <w:tc>
          <w:tcPr>
            <w:tcW w:w="4672" w:type="dxa"/>
          </w:tcPr>
          <w:p w14:paraId="1450AE76" w14:textId="05D455D6" w:rsidR="004A64FD" w:rsidRPr="00A4081C" w:rsidRDefault="004A64FD" w:rsidP="00B15D5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81C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заявителя:</w:t>
            </w:r>
          </w:p>
        </w:tc>
        <w:tc>
          <w:tcPr>
            <w:tcW w:w="4673" w:type="dxa"/>
          </w:tcPr>
          <w:p w14:paraId="0D90C7A6" w14:textId="77777777" w:rsidR="004A64FD" w:rsidRDefault="004A64FD" w:rsidP="004A64FD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</w:t>
            </w:r>
          </w:p>
          <w:p w14:paraId="0647EA06" w14:textId="77777777" w:rsidR="004A64FD" w:rsidRDefault="004A64FD" w:rsidP="004A6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  <w:p w14:paraId="0FE99CEF" w14:textId="77777777" w:rsidR="004A64FD" w:rsidRDefault="004A64FD" w:rsidP="004A64FD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0362B82" w14:textId="77777777" w:rsidR="004A64FD" w:rsidRDefault="004A64FD" w:rsidP="004A6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</w:t>
            </w:r>
          </w:p>
          <w:p w14:paraId="7641A514" w14:textId="092FD3ED" w:rsidR="004A64FD" w:rsidRDefault="004A64FD" w:rsidP="004A64FD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6EABC59E" w14:textId="77777777" w:rsidR="00B15D51" w:rsidRDefault="00A8380C" w:rsidP="00B15D5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AAA1517" w14:textId="77777777" w:rsidR="00A8380C" w:rsidRPr="00A4081C" w:rsidRDefault="00A8380C" w:rsidP="00B15D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1C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79F7F881" w14:textId="77777777" w:rsidR="00A8380C" w:rsidRPr="00A4081C" w:rsidRDefault="00A8380C" w:rsidP="00B15D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1C">
        <w:rPr>
          <w:rFonts w:ascii="Times New Roman" w:hAnsi="Times New Roman" w:cs="Times New Roman"/>
          <w:b/>
          <w:sz w:val="24"/>
          <w:szCs w:val="24"/>
        </w:rPr>
        <w:t>об ознакомлении с материалами гражданского дела</w:t>
      </w:r>
    </w:p>
    <w:p w14:paraId="3905754F" w14:textId="77777777" w:rsidR="00A8380C" w:rsidRPr="00A4081C" w:rsidRDefault="00A8380C" w:rsidP="00B15D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7B4FC8" w14:textId="77777777" w:rsidR="0011670E" w:rsidRDefault="00A8380C" w:rsidP="00B15D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 xml:space="preserve">    В производстве </w:t>
      </w:r>
      <w:r w:rsidR="00B061C4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5B2E2C">
        <w:rPr>
          <w:rFonts w:ascii="Times New Roman" w:hAnsi="Times New Roman" w:cs="Times New Roman"/>
          <w:i/>
          <w:iCs/>
          <w:sz w:val="24"/>
          <w:szCs w:val="24"/>
        </w:rPr>
        <w:t xml:space="preserve"> суда</w:t>
      </w:r>
      <w:r w:rsidRPr="00A4081C">
        <w:rPr>
          <w:rFonts w:ascii="Times New Roman" w:hAnsi="Times New Roman" w:cs="Times New Roman"/>
          <w:sz w:val="24"/>
          <w:szCs w:val="24"/>
        </w:rPr>
        <w:t xml:space="preserve"> суда находится гражданское дело N </w:t>
      </w:r>
      <w:r w:rsidR="005B2E2C">
        <w:rPr>
          <w:rFonts w:ascii="Times New Roman" w:hAnsi="Times New Roman" w:cs="Times New Roman"/>
          <w:sz w:val="24"/>
          <w:szCs w:val="24"/>
        </w:rPr>
        <w:t>_________</w:t>
      </w:r>
      <w:r w:rsidRPr="00A4081C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="005B2E2C">
        <w:rPr>
          <w:rFonts w:ascii="Times New Roman" w:hAnsi="Times New Roman" w:cs="Times New Roman"/>
          <w:i/>
          <w:iCs/>
          <w:sz w:val="24"/>
          <w:szCs w:val="24"/>
        </w:rPr>
        <w:t>данные истца. Если это юридическое лицо, то следует указать ИНН/КПП и ОГРН если известны</w:t>
      </w:r>
      <w:r w:rsidRPr="00A4081C">
        <w:rPr>
          <w:rFonts w:ascii="Times New Roman" w:hAnsi="Times New Roman" w:cs="Times New Roman"/>
          <w:sz w:val="24"/>
          <w:szCs w:val="24"/>
        </w:rPr>
        <w:t xml:space="preserve"> к </w:t>
      </w:r>
      <w:r w:rsidR="005B2E2C">
        <w:rPr>
          <w:rFonts w:ascii="Times New Roman" w:hAnsi="Times New Roman" w:cs="Times New Roman"/>
          <w:i/>
          <w:iCs/>
          <w:sz w:val="24"/>
          <w:szCs w:val="24"/>
        </w:rPr>
        <w:t>данные ответчика</w:t>
      </w:r>
      <w:r w:rsidR="00676CCE" w:rsidRPr="00A4081C">
        <w:rPr>
          <w:rFonts w:ascii="Times New Roman" w:hAnsi="Times New Roman" w:cs="Times New Roman"/>
          <w:sz w:val="24"/>
          <w:szCs w:val="24"/>
        </w:rPr>
        <w:t xml:space="preserve"> о </w:t>
      </w:r>
      <w:r w:rsidR="005B2E2C">
        <w:rPr>
          <w:rFonts w:ascii="Times New Roman" w:hAnsi="Times New Roman" w:cs="Times New Roman"/>
          <w:i/>
          <w:iCs/>
          <w:sz w:val="24"/>
          <w:szCs w:val="24"/>
        </w:rPr>
        <w:t>наименование искового заявления</w:t>
      </w:r>
      <w:r w:rsidR="00676CCE" w:rsidRPr="00A4081C">
        <w:rPr>
          <w:rFonts w:ascii="Times New Roman" w:hAnsi="Times New Roman" w:cs="Times New Roman"/>
          <w:sz w:val="24"/>
          <w:szCs w:val="24"/>
        </w:rPr>
        <w:t xml:space="preserve">. 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35337" w14:textId="752EFE19" w:rsidR="0011670E" w:rsidRPr="0011670E" w:rsidRDefault="0011670E" w:rsidP="00B15D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необходимо в связи с </w:t>
      </w:r>
      <w:r>
        <w:rPr>
          <w:rFonts w:ascii="Times New Roman" w:hAnsi="Times New Roman" w:cs="Times New Roman"/>
          <w:i/>
          <w:iCs/>
          <w:sz w:val="24"/>
          <w:szCs w:val="24"/>
        </w:rPr>
        <w:t>основания для подачи ходатайства.</w:t>
      </w:r>
    </w:p>
    <w:p w14:paraId="217228B3" w14:textId="17D4AE9B" w:rsidR="00A8380C" w:rsidRPr="00A4081C" w:rsidRDefault="00A8380C" w:rsidP="00B15D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 xml:space="preserve">В </w:t>
      </w:r>
      <w:r w:rsidR="00676CCE" w:rsidRPr="00A4081C">
        <w:rPr>
          <w:rFonts w:ascii="Times New Roman" w:hAnsi="Times New Roman" w:cs="Times New Roman"/>
          <w:sz w:val="24"/>
          <w:szCs w:val="24"/>
        </w:rPr>
        <w:t>целях подготовки</w:t>
      </w:r>
      <w:r w:rsidRPr="00A4081C">
        <w:rPr>
          <w:rFonts w:ascii="Times New Roman" w:hAnsi="Times New Roman" w:cs="Times New Roman"/>
          <w:sz w:val="24"/>
          <w:szCs w:val="24"/>
        </w:rPr>
        <w:t xml:space="preserve"> к судебному заседанию </w:t>
      </w:r>
      <w:r w:rsidR="00676CCE" w:rsidRPr="00A4081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76CCE" w:rsidRPr="00A4081C">
        <w:rPr>
          <w:rFonts w:ascii="Times New Roman" w:hAnsi="Times New Roman" w:cs="Times New Roman"/>
          <w:sz w:val="24"/>
          <w:szCs w:val="24"/>
        </w:rPr>
        <w:t>соответствии</w:t>
      </w:r>
      <w:r w:rsidRPr="00A4081C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A4081C">
        <w:rPr>
          <w:rFonts w:ascii="Times New Roman" w:hAnsi="Times New Roman" w:cs="Times New Roman"/>
          <w:sz w:val="24"/>
          <w:szCs w:val="24"/>
        </w:rPr>
        <w:t xml:space="preserve">  ч.  </w:t>
      </w:r>
      <w:proofErr w:type="gramStart"/>
      <w:r w:rsidRPr="00A4081C">
        <w:rPr>
          <w:rFonts w:ascii="Times New Roman" w:hAnsi="Times New Roman" w:cs="Times New Roman"/>
          <w:sz w:val="24"/>
          <w:szCs w:val="24"/>
        </w:rPr>
        <w:t>1  ст.</w:t>
      </w:r>
      <w:proofErr w:type="gramEnd"/>
      <w:r w:rsidRPr="00A4081C">
        <w:rPr>
          <w:rFonts w:ascii="Times New Roman" w:hAnsi="Times New Roman" w:cs="Times New Roman"/>
          <w:sz w:val="24"/>
          <w:szCs w:val="24"/>
        </w:rPr>
        <w:t xml:space="preserve">  </w:t>
      </w:r>
      <w:r w:rsidR="00676CCE" w:rsidRPr="00A4081C">
        <w:rPr>
          <w:rFonts w:ascii="Times New Roman" w:hAnsi="Times New Roman" w:cs="Times New Roman"/>
          <w:sz w:val="24"/>
          <w:szCs w:val="24"/>
        </w:rPr>
        <w:t>35 Гражданского</w:t>
      </w:r>
      <w:r w:rsidRPr="00A4081C">
        <w:rPr>
          <w:rFonts w:ascii="Times New Roman" w:hAnsi="Times New Roman" w:cs="Times New Roman"/>
          <w:sz w:val="24"/>
          <w:szCs w:val="24"/>
        </w:rPr>
        <w:t xml:space="preserve"> процессуального кодекса</w:t>
      </w:r>
      <w:r w:rsidR="00676CCE" w:rsidRPr="00A4081C">
        <w:rPr>
          <w:rFonts w:ascii="Times New Roman" w:hAnsi="Times New Roman" w:cs="Times New Roman"/>
          <w:sz w:val="24"/>
          <w:szCs w:val="24"/>
        </w:rPr>
        <w:t xml:space="preserve"> </w:t>
      </w:r>
      <w:r w:rsidRPr="00A4081C">
        <w:rPr>
          <w:rFonts w:ascii="Times New Roman" w:hAnsi="Times New Roman" w:cs="Times New Roman"/>
          <w:sz w:val="24"/>
          <w:szCs w:val="24"/>
        </w:rPr>
        <w:t xml:space="preserve">Российской   Федерации   ходатайствую    </w:t>
      </w:r>
      <w:r w:rsidR="00676CCE" w:rsidRPr="00A4081C">
        <w:rPr>
          <w:rFonts w:ascii="Times New Roman" w:hAnsi="Times New Roman" w:cs="Times New Roman"/>
          <w:sz w:val="24"/>
          <w:szCs w:val="24"/>
        </w:rPr>
        <w:t xml:space="preserve">об   ознакомлении </w:t>
      </w:r>
      <w:proofErr w:type="gramStart"/>
      <w:r w:rsidRPr="00A4081C">
        <w:rPr>
          <w:rFonts w:ascii="Times New Roman" w:hAnsi="Times New Roman" w:cs="Times New Roman"/>
          <w:sz w:val="24"/>
          <w:szCs w:val="24"/>
        </w:rPr>
        <w:t>с  материалами</w:t>
      </w:r>
      <w:proofErr w:type="gramEnd"/>
      <w:r w:rsidR="00676CCE" w:rsidRPr="00A4081C">
        <w:rPr>
          <w:rFonts w:ascii="Times New Roman" w:hAnsi="Times New Roman" w:cs="Times New Roman"/>
          <w:sz w:val="24"/>
          <w:szCs w:val="24"/>
        </w:rPr>
        <w:t xml:space="preserve">  </w:t>
      </w:r>
      <w:r w:rsidRPr="00A4081C">
        <w:rPr>
          <w:rFonts w:ascii="Times New Roman" w:hAnsi="Times New Roman" w:cs="Times New Roman"/>
          <w:sz w:val="24"/>
          <w:szCs w:val="24"/>
        </w:rPr>
        <w:t>гражданского дела N</w:t>
      </w:r>
      <w:r w:rsidR="00676CCE" w:rsidRPr="00A4081C">
        <w:rPr>
          <w:rFonts w:ascii="Times New Roman" w:hAnsi="Times New Roman" w:cs="Times New Roman"/>
          <w:sz w:val="24"/>
          <w:szCs w:val="24"/>
        </w:rPr>
        <w:t xml:space="preserve"> </w:t>
      </w:r>
      <w:r w:rsidR="0011670E">
        <w:rPr>
          <w:rFonts w:ascii="Times New Roman" w:hAnsi="Times New Roman" w:cs="Times New Roman"/>
          <w:sz w:val="24"/>
          <w:szCs w:val="24"/>
        </w:rPr>
        <w:t>____________________</w:t>
      </w:r>
      <w:r w:rsidR="00676CCE" w:rsidRPr="00A408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01C11" w14:textId="77777777" w:rsidR="00A8380C" w:rsidRPr="00A4081C" w:rsidRDefault="00A8380C" w:rsidP="00B15D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918521" w14:textId="77777777" w:rsidR="00A8380C" w:rsidRPr="00A4081C" w:rsidRDefault="00A8380C" w:rsidP="00B15D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14:paraId="7BAD0B5E" w14:textId="77777777" w:rsidR="00A8380C" w:rsidRPr="00A4081C" w:rsidRDefault="00A8380C" w:rsidP="00B15D51">
      <w:pPr>
        <w:spacing w:line="240" w:lineRule="auto"/>
        <w:contextualSpacing/>
        <w:jc w:val="both"/>
        <w:rPr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 xml:space="preserve">    1.  </w:t>
      </w:r>
      <w:r w:rsidR="00676CCE" w:rsidRPr="00A4081C">
        <w:rPr>
          <w:rFonts w:ascii="Times New Roman" w:hAnsi="Times New Roman" w:cs="Times New Roman"/>
          <w:sz w:val="24"/>
          <w:szCs w:val="24"/>
        </w:rPr>
        <w:t>Копия доверенности представителя</w:t>
      </w:r>
    </w:p>
    <w:p w14:paraId="389A00D2" w14:textId="77777777" w:rsidR="00A8380C" w:rsidRPr="00A4081C" w:rsidRDefault="00A8380C" w:rsidP="00B15D51">
      <w:pPr>
        <w:spacing w:line="240" w:lineRule="auto"/>
        <w:contextualSpacing/>
        <w:jc w:val="both"/>
        <w:rPr>
          <w:sz w:val="24"/>
          <w:szCs w:val="24"/>
        </w:rPr>
      </w:pPr>
    </w:p>
    <w:p w14:paraId="071E52E2" w14:textId="77777777" w:rsidR="002A300B" w:rsidRDefault="002A300B" w:rsidP="00B15D51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670E" w:rsidRPr="009B0D7B" w14:paraId="5F2A778A" w14:textId="77777777" w:rsidTr="009B0D7B">
        <w:tc>
          <w:tcPr>
            <w:tcW w:w="4672" w:type="dxa"/>
          </w:tcPr>
          <w:p w14:paraId="0ADDD25C" w14:textId="60CAC03B" w:rsidR="0011670E" w:rsidRPr="009B0D7B" w:rsidRDefault="0011670E" w:rsidP="00B15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673" w:type="dxa"/>
          </w:tcPr>
          <w:p w14:paraId="7ADBD940" w14:textId="1FC24EBA" w:rsidR="0011670E" w:rsidRPr="009B0D7B" w:rsidRDefault="009B0D7B" w:rsidP="009B0D7B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D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с расшифровкой</w:t>
            </w:r>
          </w:p>
        </w:tc>
      </w:tr>
      <w:tr w:rsidR="009B0D7B" w:rsidRPr="009B0D7B" w14:paraId="5323CFA2" w14:textId="77777777" w:rsidTr="009B0D7B">
        <w:tc>
          <w:tcPr>
            <w:tcW w:w="4672" w:type="dxa"/>
          </w:tcPr>
          <w:p w14:paraId="6843727B" w14:textId="77777777" w:rsidR="009B0D7B" w:rsidRPr="009B0D7B" w:rsidRDefault="009B0D7B" w:rsidP="00B15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8BC57A" w14:textId="77777777" w:rsidR="009B0D7B" w:rsidRPr="009B0D7B" w:rsidRDefault="009B0D7B" w:rsidP="009B0D7B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0D7B" w:rsidRPr="009B0D7B" w14:paraId="3A4515C7" w14:textId="77777777" w:rsidTr="009B0D7B">
        <w:tc>
          <w:tcPr>
            <w:tcW w:w="4672" w:type="dxa"/>
          </w:tcPr>
          <w:p w14:paraId="44303A58" w14:textId="7FB22E67" w:rsidR="009B0D7B" w:rsidRPr="009B0D7B" w:rsidRDefault="009B0D7B" w:rsidP="00B15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B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 по доверенности</w:t>
            </w:r>
          </w:p>
        </w:tc>
        <w:tc>
          <w:tcPr>
            <w:tcW w:w="4673" w:type="dxa"/>
          </w:tcPr>
          <w:p w14:paraId="093B1298" w14:textId="47218BD3" w:rsidR="009B0D7B" w:rsidRPr="009B0D7B" w:rsidRDefault="009B0D7B" w:rsidP="009B0D7B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D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с расшифровкой</w:t>
            </w:r>
          </w:p>
        </w:tc>
      </w:tr>
    </w:tbl>
    <w:p w14:paraId="57AAD545" w14:textId="77777777" w:rsidR="0011670E" w:rsidRPr="00A4081C" w:rsidRDefault="0011670E" w:rsidP="00B15D51">
      <w:pPr>
        <w:spacing w:line="240" w:lineRule="auto"/>
        <w:contextualSpacing/>
        <w:jc w:val="both"/>
        <w:rPr>
          <w:sz w:val="24"/>
          <w:szCs w:val="24"/>
        </w:rPr>
      </w:pPr>
    </w:p>
    <w:p w14:paraId="315E4C5E" w14:textId="263D765E" w:rsidR="00676CCE" w:rsidRPr="00A4081C" w:rsidRDefault="00676CCE" w:rsidP="00B15D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76CCE" w:rsidRPr="00A4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31"/>
    <w:rsid w:val="0011670E"/>
    <w:rsid w:val="002A300B"/>
    <w:rsid w:val="002D5E69"/>
    <w:rsid w:val="004A64FD"/>
    <w:rsid w:val="005B2E2C"/>
    <w:rsid w:val="00676CCE"/>
    <w:rsid w:val="009B0D7B"/>
    <w:rsid w:val="00A4081C"/>
    <w:rsid w:val="00A8380C"/>
    <w:rsid w:val="00B061C4"/>
    <w:rsid w:val="00B15D51"/>
    <w:rsid w:val="00EB62C3"/>
    <w:rsid w:val="00F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A6D5"/>
  <w15:chartTrackingRefBased/>
  <w15:docId w15:val="{7F21EA1C-92C9-438F-A984-DB4E54A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Makarova</cp:lastModifiedBy>
  <cp:revision>11</cp:revision>
  <dcterms:created xsi:type="dcterms:W3CDTF">2020-12-17T09:02:00Z</dcterms:created>
  <dcterms:modified xsi:type="dcterms:W3CDTF">2021-11-24T10:09:00Z</dcterms:modified>
</cp:coreProperties>
</file>