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578" w14:textId="6BB4E724" w:rsidR="007775DA" w:rsidRPr="00617AA5" w:rsidRDefault="007775DA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75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Арбитражный суд </w:t>
      </w:r>
      <w:r w:rsidR="00617AA5" w:rsidRPr="0061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______________________</w:t>
      </w:r>
    </w:p>
    <w:p w14:paraId="48B2EBC1" w14:textId="6C693690" w:rsidR="007775DA" w:rsidRDefault="00617AA5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Адрес____________________________________</w:t>
      </w:r>
    </w:p>
    <w:p w14:paraId="1B5F1BBD" w14:textId="27635B10" w:rsidR="00617AA5" w:rsidRPr="00617AA5" w:rsidRDefault="00617AA5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</w:t>
      </w:r>
    </w:p>
    <w:p w14:paraId="130B18D1" w14:textId="77777777" w:rsidR="007775DA" w:rsidRPr="007775DA" w:rsidRDefault="007775DA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3CB44" w14:textId="29A939F9" w:rsidR="007775DA" w:rsidRDefault="007775DA" w:rsidP="007775DA">
      <w:pPr>
        <w:tabs>
          <w:tab w:val="left" w:pos="1455"/>
        </w:tabs>
        <w:spacing w:after="120" w:line="240" w:lineRule="auto"/>
        <w:ind w:left="4678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775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Истец: </w:t>
      </w:r>
      <w:r w:rsidR="00617A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наименование предприятия/ИП/ФИО</w:t>
      </w:r>
    </w:p>
    <w:p w14:paraId="5C21D208" w14:textId="59415BB6" w:rsidR="00617AA5" w:rsidRPr="00617AA5" w:rsidRDefault="00617AA5" w:rsidP="007775DA">
      <w:pPr>
        <w:tabs>
          <w:tab w:val="left" w:pos="1455"/>
        </w:tabs>
        <w:spacing w:after="120" w:line="240" w:lineRule="auto"/>
        <w:ind w:left="4678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__________________________________________</w:t>
      </w:r>
    </w:p>
    <w:p w14:paraId="31DF83F5" w14:textId="5D476820" w:rsidR="00617AA5" w:rsidRDefault="00617AA5" w:rsidP="007775DA">
      <w:pPr>
        <w:tabs>
          <w:tab w:val="left" w:pos="1455"/>
        </w:tabs>
        <w:spacing w:after="120" w:line="240" w:lineRule="auto"/>
        <w:ind w:left="4678" w:right="-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Адрес_____________________________________</w:t>
      </w:r>
    </w:p>
    <w:p w14:paraId="17728A9D" w14:textId="7C787194" w:rsidR="00617AA5" w:rsidRDefault="00617AA5" w:rsidP="007775DA">
      <w:pPr>
        <w:tabs>
          <w:tab w:val="left" w:pos="1455"/>
        </w:tabs>
        <w:spacing w:after="120" w:line="240" w:lineRule="auto"/>
        <w:ind w:left="4678" w:right="-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</w:t>
      </w:r>
    </w:p>
    <w:p w14:paraId="6F035C1F" w14:textId="24667C85" w:rsidR="007775DA" w:rsidRDefault="006B0E51" w:rsidP="007775DA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AA5">
        <w:rPr>
          <w:rFonts w:ascii="Times New Roman" w:eastAsia="Calibri" w:hAnsi="Times New Roman" w:cs="Times New Roman"/>
          <w:i/>
          <w:iCs/>
          <w:sz w:val="24"/>
          <w:szCs w:val="24"/>
        </w:rPr>
        <w:t>Т</w:t>
      </w:r>
      <w:r w:rsidR="00617AA5" w:rsidRPr="00617AA5">
        <w:rPr>
          <w:rFonts w:ascii="Times New Roman" w:eastAsia="Calibri" w:hAnsi="Times New Roman" w:cs="Times New Roman"/>
          <w:i/>
          <w:iCs/>
          <w:sz w:val="24"/>
          <w:szCs w:val="24"/>
        </w:rPr>
        <w:t>елефон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</w:t>
      </w:r>
    </w:p>
    <w:p w14:paraId="0AC3C0E7" w14:textId="140ACA89" w:rsidR="006B0E51" w:rsidRPr="006B0E51" w:rsidRDefault="006B0E51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Email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</w:t>
      </w:r>
    </w:p>
    <w:p w14:paraId="6EF2040D" w14:textId="77777777" w:rsidR="007775DA" w:rsidRPr="007775DA" w:rsidRDefault="007775DA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35414B7" w14:textId="77777777" w:rsidR="006B0E51" w:rsidRDefault="007775DA" w:rsidP="006B0E51">
      <w:pPr>
        <w:tabs>
          <w:tab w:val="left" w:pos="1455"/>
        </w:tabs>
        <w:spacing w:after="120" w:line="240" w:lineRule="auto"/>
        <w:ind w:left="4678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775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Ответчик: </w:t>
      </w:r>
      <w:r w:rsidR="006B0E5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наименование предприятия/ИП/ФИО</w:t>
      </w:r>
    </w:p>
    <w:p w14:paraId="2BABA1D9" w14:textId="77777777" w:rsidR="006B0E51" w:rsidRPr="00617AA5" w:rsidRDefault="006B0E51" w:rsidP="006B0E51">
      <w:pPr>
        <w:tabs>
          <w:tab w:val="left" w:pos="1455"/>
        </w:tabs>
        <w:spacing w:after="120" w:line="240" w:lineRule="auto"/>
        <w:ind w:left="4678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__________________________________________</w:t>
      </w:r>
    </w:p>
    <w:p w14:paraId="726CD4DA" w14:textId="77777777" w:rsidR="006B0E51" w:rsidRDefault="006B0E51" w:rsidP="006B0E51">
      <w:pPr>
        <w:tabs>
          <w:tab w:val="left" w:pos="1455"/>
        </w:tabs>
        <w:spacing w:after="120" w:line="240" w:lineRule="auto"/>
        <w:ind w:left="4678" w:right="-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Адрес_____________________________________</w:t>
      </w:r>
    </w:p>
    <w:p w14:paraId="542E92ED" w14:textId="77777777" w:rsidR="006B0E51" w:rsidRDefault="006B0E51" w:rsidP="006B0E51">
      <w:pPr>
        <w:tabs>
          <w:tab w:val="left" w:pos="1455"/>
        </w:tabs>
        <w:spacing w:after="120" w:line="240" w:lineRule="auto"/>
        <w:ind w:left="4678" w:right="-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</w:t>
      </w:r>
    </w:p>
    <w:p w14:paraId="19C75EF3" w14:textId="77777777" w:rsidR="006B0E51" w:rsidRDefault="006B0E51" w:rsidP="006B0E51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AA5">
        <w:rPr>
          <w:rFonts w:ascii="Times New Roman" w:eastAsia="Calibri" w:hAnsi="Times New Roman" w:cs="Times New Roman"/>
          <w:i/>
          <w:iCs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</w:t>
      </w:r>
    </w:p>
    <w:p w14:paraId="772B44B0" w14:textId="562FB56E" w:rsidR="00FF5FC6" w:rsidRDefault="006B0E51" w:rsidP="006B0E51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Email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</w:t>
      </w:r>
    </w:p>
    <w:p w14:paraId="7F502AF4" w14:textId="77777777" w:rsidR="006B0E51" w:rsidRDefault="006B0E51" w:rsidP="006B0E5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1F70C1F" w14:textId="2993F0EA" w:rsidR="00FF5FC6" w:rsidRPr="00FF5FC6" w:rsidRDefault="00FF5FC6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5F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Сумма иска:</w:t>
      </w:r>
      <w:r w:rsidR="006B0E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________________________________</w:t>
      </w:r>
    </w:p>
    <w:p w14:paraId="0D98E897" w14:textId="42B7FC05" w:rsidR="00FF5FC6" w:rsidRDefault="006B0E51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E1FAED7" w14:textId="77777777" w:rsidR="00B2425F" w:rsidRDefault="00B2425F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0833A9B" w14:textId="77777777" w:rsidR="00B2425F" w:rsidRDefault="00B2425F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242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Государственная пошлина:</w:t>
      </w:r>
    </w:p>
    <w:p w14:paraId="256C379C" w14:textId="7F0D7A2F" w:rsidR="00F01988" w:rsidRPr="00F01988" w:rsidRDefault="006B0E51" w:rsidP="007775DA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</w:t>
      </w:r>
    </w:p>
    <w:p w14:paraId="439E1358" w14:textId="77777777" w:rsidR="007775DA" w:rsidRPr="007775DA" w:rsidRDefault="007775DA" w:rsidP="007775DA">
      <w:pPr>
        <w:spacing w:after="0" w:line="240" w:lineRule="auto"/>
        <w:ind w:firstLine="396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258EF3D" w14:textId="77777777" w:rsidR="007775DA" w:rsidRPr="007775DA" w:rsidRDefault="007775DA" w:rsidP="00777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DEA996" w14:textId="77777777" w:rsidR="00D02446" w:rsidRDefault="00D02446" w:rsidP="0077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14:paraId="211CC2B3" w14:textId="1D0E651E" w:rsidR="007775DA" w:rsidRPr="007775DA" w:rsidRDefault="007775DA" w:rsidP="0077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взыскании</w:t>
      </w:r>
      <w:r w:rsidR="00D024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задолженности </w:t>
      </w:r>
      <w:r w:rsidRPr="00777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договору оказания услуг</w:t>
      </w:r>
    </w:p>
    <w:p w14:paraId="67661362" w14:textId="77777777" w:rsidR="007775DA" w:rsidRPr="007775DA" w:rsidRDefault="007775DA" w:rsidP="0077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20285F2" w14:textId="0E9805EE" w:rsidR="0084543F" w:rsidRDefault="006B0E51" w:rsidP="007775DA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Дата </w:t>
      </w:r>
      <w:r w:rsidR="00D02446">
        <w:rPr>
          <w:rFonts w:ascii="Times New Roman" w:eastAsia="Calibri" w:hAnsi="Times New Roman" w:cs="Times New Roman"/>
          <w:sz w:val="24"/>
          <w:szCs w:val="24"/>
        </w:rPr>
        <w:t xml:space="preserve"> года м</w:t>
      </w:r>
      <w:r w:rsidR="007775DA" w:rsidRPr="007775DA">
        <w:rPr>
          <w:rFonts w:ascii="Times New Roman" w:eastAsia="Calibri" w:hAnsi="Times New Roman" w:cs="Times New Roman"/>
          <w:sz w:val="24"/>
          <w:szCs w:val="24"/>
        </w:rPr>
        <w:t xml:space="preserve">ежду </w:t>
      </w:r>
      <w:r w:rsidR="00D02446">
        <w:rPr>
          <w:rFonts w:ascii="Times New Roman" w:eastAsia="Calibri" w:hAnsi="Times New Roman" w:cs="Times New Roman"/>
          <w:sz w:val="24"/>
          <w:szCs w:val="24"/>
        </w:rPr>
        <w:t>Истцом</w:t>
      </w:r>
      <w:r w:rsidR="007775DA" w:rsidRPr="007775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2446">
        <w:rPr>
          <w:rFonts w:ascii="Times New Roman" w:eastAsia="Calibri" w:hAnsi="Times New Roman" w:cs="Times New Roman"/>
          <w:sz w:val="24"/>
          <w:szCs w:val="24"/>
        </w:rPr>
        <w:t>и</w:t>
      </w:r>
      <w:r w:rsidR="007775DA" w:rsidRPr="007775DA">
        <w:rPr>
          <w:rFonts w:ascii="Times New Roman" w:eastAsia="Calibri" w:hAnsi="Times New Roman" w:cs="Times New Roman"/>
          <w:sz w:val="24"/>
          <w:szCs w:val="24"/>
        </w:rPr>
        <w:t>сполнител</w:t>
      </w:r>
      <w:r w:rsidR="00D02446">
        <w:rPr>
          <w:rFonts w:ascii="Times New Roman" w:eastAsia="Calibri" w:hAnsi="Times New Roman" w:cs="Times New Roman"/>
          <w:sz w:val="24"/>
          <w:szCs w:val="24"/>
        </w:rPr>
        <w:t>ем</w:t>
      </w:r>
      <w:r w:rsidR="007775DA" w:rsidRPr="007775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775DA" w:rsidRPr="007775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024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Ответчиком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024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аказчик</w:t>
      </w:r>
      <w:r w:rsidR="00D024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) был заключен </w:t>
      </w:r>
      <w:r w:rsidR="00D024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оговор </w:t>
      </w: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наименование договора, дата, №</w:t>
      </w:r>
      <w:r w:rsidR="00F019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(далее– </w:t>
      </w:r>
      <w:r w:rsidR="00D0244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775DA" w:rsidRPr="007775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оговор)</w:t>
      </w:r>
      <w:r w:rsidR="0084543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, согласно которому Истец обязался оказать  Ответчику следующие услуги: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</w:p>
    <w:p w14:paraId="4101F938" w14:textId="179AF964" w:rsidR="0084543F" w:rsidRDefault="0084543F" w:rsidP="006B0E51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0198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E5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14:paraId="2F5E410E" w14:textId="60FF5145" w:rsidR="006B0E51" w:rsidRDefault="006B0E51" w:rsidP="006B0E51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 _______________________________________________________________________________</w:t>
      </w:r>
    </w:p>
    <w:p w14:paraId="550330E1" w14:textId="047A4ED8" w:rsidR="00AB2F67" w:rsidRDefault="0084543F" w:rsidP="003902A5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Истец предусмотренные договором услуги оказал, что подтверждается </w:t>
      </w:r>
    </w:p>
    <w:p w14:paraId="632F55E3" w14:textId="161F2E29" w:rsidR="00AB2F67" w:rsidRDefault="00AB2F67" w:rsidP="003902A5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Перечень доказательств оказания услуг</w:t>
      </w:r>
    </w:p>
    <w:p w14:paraId="453A889A" w14:textId="41DA3F3F" w:rsidR="00AB2F67" w:rsidRDefault="00AB2F67" w:rsidP="003902A5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 _______________________________________________________________________________</w:t>
      </w:r>
    </w:p>
    <w:p w14:paraId="6CB930F2" w14:textId="5CE4B397" w:rsidR="00AB2F67" w:rsidRPr="00AB2F67" w:rsidRDefault="00AB2F67" w:rsidP="003902A5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 _______________________________________________________________________________</w:t>
      </w:r>
    </w:p>
    <w:p w14:paraId="52A34CF9" w14:textId="77777777" w:rsidR="00AB2F67" w:rsidRDefault="00AB2F67" w:rsidP="003902A5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14:paraId="5CA40BC4" w14:textId="66BEBC76" w:rsidR="001B2D42" w:rsidRDefault="003902A5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Общая стои</w:t>
      </w:r>
      <w:r w:rsidR="001150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мость оказанных услуг состав</w:t>
      </w:r>
      <w:r w:rsidR="003A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1150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</w:t>
      </w:r>
      <w:r w:rsidR="003A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F019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B2F67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ru-RU"/>
        </w:rPr>
        <w:t>сумма цифрами и прописью</w:t>
      </w:r>
      <w:r w:rsidR="003A2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что подтверждается следующими </w:t>
      </w:r>
      <w:r w:rsidR="003A294E" w:rsidRPr="00AB2F6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актами выполненных ра</w:t>
      </w:r>
      <w:r w:rsidR="00E3634C" w:rsidRPr="00AB2F6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бот</w:t>
      </w:r>
      <w:r w:rsidR="00E363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0123648C" w14:textId="206D1427" w:rsidR="001B2D42" w:rsidRPr="002B65C3" w:rsidRDefault="002B65C3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2B65C3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Перечень актов: №, дата и сумма</w:t>
      </w:r>
    </w:p>
    <w:p w14:paraId="13AAEAFF" w14:textId="6CF2F1B7" w:rsidR="002B65C3" w:rsidRDefault="002B65C3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_______________________________________________________________________________</w:t>
      </w:r>
    </w:p>
    <w:p w14:paraId="3F2FE59A" w14:textId="49E19EE3" w:rsidR="002B65C3" w:rsidRDefault="002B65C3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_______________________________________________________________________________</w:t>
      </w:r>
    </w:p>
    <w:p w14:paraId="6F9934B7" w14:textId="4557EBC1" w:rsidR="002B65C3" w:rsidRDefault="002B65C3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_______________________________________________________________________________</w:t>
      </w:r>
    </w:p>
    <w:p w14:paraId="0A645C93" w14:textId="6D8DE1DB" w:rsidR="002B65C3" w:rsidRDefault="00C1471A" w:rsidP="00C1471A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7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текущий момент Ответчик принял оказанные услуги за период </w:t>
      </w:r>
      <w:r w:rsidR="002B65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</w:t>
      </w:r>
    </w:p>
    <w:p w14:paraId="771E76A2" w14:textId="4A782245" w:rsidR="002B65C3" w:rsidRDefault="002B65C3" w:rsidP="002B65C3">
      <w:pPr>
        <w:tabs>
          <w:tab w:val="left" w:pos="1260"/>
          <w:tab w:val="num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цифрами и прописью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</w:t>
      </w:r>
    </w:p>
    <w:p w14:paraId="7DC78DD3" w14:textId="3DCB8065" w:rsidR="002B65C3" w:rsidRPr="002B65C3" w:rsidRDefault="002B65C3" w:rsidP="002B65C3">
      <w:pPr>
        <w:tabs>
          <w:tab w:val="left" w:pos="1260"/>
          <w:tab w:val="num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</w:t>
      </w:r>
      <w:r w:rsidRPr="002B65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Если акты не подписаны ответчиком, но договором предусмотрено принятие по умолчанию, если не поступили возражения, то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</w:t>
      </w:r>
    </w:p>
    <w:p w14:paraId="45D4F4EC" w14:textId="167E332D" w:rsidR="00C1471A" w:rsidRPr="004F773F" w:rsidRDefault="00C1471A" w:rsidP="00C1471A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Акты за период</w:t>
      </w:r>
      <w:r w:rsidR="002B65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Ответчиком не подписаны, однако в соответствии с п. </w:t>
      </w:r>
      <w:r w:rsidR="002B65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Договора, письменного мотивированного отказа</w:t>
      </w:r>
      <w:r w:rsidR="001609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его подписания не поступало, в связи с чем услуги считаются принятыми.</w:t>
      </w:r>
    </w:p>
    <w:p w14:paraId="15C4E611" w14:textId="564AA154" w:rsidR="00C1471A" w:rsidRDefault="002F2DC7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Всего за оказанные услуги </w:t>
      </w:r>
      <w:r w:rsidR="003902A5" w:rsidRPr="004F7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Ответчик </w:t>
      </w:r>
      <w:r w:rsidR="009332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не/</w:t>
      </w:r>
      <w:r w:rsidR="003902A5" w:rsidRPr="004F7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Истцу денежную сумму </w:t>
      </w:r>
      <w:r w:rsidR="00390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размере </w:t>
      </w:r>
      <w:r w:rsidR="009332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14:paraId="081BEA10" w14:textId="61005E63" w:rsidR="009332FB" w:rsidRDefault="009332FB" w:rsidP="003902A5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</w:t>
      </w:r>
    </w:p>
    <w:p w14:paraId="3DBAE16F" w14:textId="4FFB01B3" w:rsidR="008C39A4" w:rsidRDefault="009332FB" w:rsidP="008C39A4">
      <w:pPr>
        <w:tabs>
          <w:tab w:val="left" w:pos="1260"/>
          <w:tab w:val="num" w:pos="7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9A4" w:rsidRPr="001A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Ответчику было направлено заявление об отказе от исполнения договора и претензия об оплате задолженности. </w:t>
      </w:r>
    </w:p>
    <w:p w14:paraId="45672F33" w14:textId="371E5940" w:rsidR="00160944" w:rsidRDefault="009332FB" w:rsidP="008C39A4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8A8322" w14:textId="69650170" w:rsidR="00D90C45" w:rsidRDefault="00160944" w:rsidP="008B3B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условиям Договора  Ответчик обязан производить оплату ежемесячно, не позднее </w:t>
      </w:r>
      <w:r w:rsidR="009332FB" w:rsidRPr="009332FB">
        <w:rPr>
          <w:rFonts w:ascii="Times New Roman" w:eastAsia="Calibri" w:hAnsi="Times New Roman" w:cs="Times New Roman"/>
          <w:i/>
          <w:iCs/>
          <w:sz w:val="24"/>
          <w:szCs w:val="24"/>
        </w:rPr>
        <w:t>срок</w:t>
      </w:r>
      <w:r w:rsidR="00933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 договора</w:t>
      </w:r>
      <w:r w:rsidR="00933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32FB" w:rsidRPr="00933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например, 5го числа </w:t>
      </w:r>
      <w:r w:rsidR="006C78BC" w:rsidRPr="009332FB">
        <w:rPr>
          <w:rFonts w:ascii="Times New Roman" w:eastAsia="Calibri" w:hAnsi="Times New Roman" w:cs="Times New Roman"/>
          <w:i/>
          <w:iCs/>
          <w:sz w:val="24"/>
          <w:szCs w:val="24"/>
        </w:rPr>
        <w:t>месяца</w:t>
      </w:r>
      <w:r w:rsidR="006C78BC">
        <w:rPr>
          <w:rFonts w:ascii="Times New Roman" w:eastAsia="Calibri" w:hAnsi="Times New Roman" w:cs="Times New Roman"/>
          <w:sz w:val="24"/>
          <w:szCs w:val="24"/>
        </w:rPr>
        <w:t xml:space="preserve">, следующего </w:t>
      </w:r>
      <w:r w:rsidR="00FC098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FC098A">
        <w:rPr>
          <w:rFonts w:ascii="Times New Roman" w:eastAsia="Calibri" w:hAnsi="Times New Roman" w:cs="Times New Roman"/>
          <w:sz w:val="24"/>
          <w:szCs w:val="24"/>
        </w:rPr>
        <w:t>расчетным</w:t>
      </w:r>
      <w:proofErr w:type="spellEnd"/>
      <w:r w:rsidR="00FC098A">
        <w:rPr>
          <w:rFonts w:ascii="Times New Roman" w:eastAsia="Calibri" w:hAnsi="Times New Roman" w:cs="Times New Roman"/>
          <w:sz w:val="24"/>
          <w:szCs w:val="24"/>
        </w:rPr>
        <w:t xml:space="preserve">. Поскольку данное обязательство не было исполнено истцом были начислены пени в размере </w:t>
      </w:r>
      <w:r w:rsidR="009332FB">
        <w:rPr>
          <w:rFonts w:ascii="Times New Roman" w:eastAsia="Calibri" w:hAnsi="Times New Roman" w:cs="Times New Roman"/>
          <w:sz w:val="24"/>
          <w:szCs w:val="24"/>
        </w:rPr>
        <w:t>____</w:t>
      </w:r>
      <w:r w:rsidR="00FC098A">
        <w:rPr>
          <w:rFonts w:ascii="Times New Roman" w:eastAsia="Calibri" w:hAnsi="Times New Roman" w:cs="Times New Roman"/>
          <w:sz w:val="24"/>
          <w:szCs w:val="24"/>
        </w:rPr>
        <w:t xml:space="preserve">%  неоплаченной стоимости услуг за каждый день просрочки согласно </w:t>
      </w:r>
      <w:r w:rsidR="008B3B2C">
        <w:rPr>
          <w:rFonts w:ascii="Times New Roman" w:eastAsia="Calibri" w:hAnsi="Times New Roman" w:cs="Times New Roman"/>
          <w:sz w:val="24"/>
          <w:szCs w:val="24"/>
        </w:rPr>
        <w:t>п.</w:t>
      </w:r>
      <w:r w:rsidR="009332FB">
        <w:rPr>
          <w:rFonts w:ascii="Times New Roman" w:eastAsia="Calibri" w:hAnsi="Times New Roman" w:cs="Times New Roman"/>
          <w:sz w:val="24"/>
          <w:szCs w:val="24"/>
        </w:rPr>
        <w:t>______</w:t>
      </w:r>
      <w:r w:rsidR="008B3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98A">
        <w:rPr>
          <w:rFonts w:ascii="Times New Roman" w:eastAsia="Calibri" w:hAnsi="Times New Roman" w:cs="Times New Roman"/>
          <w:sz w:val="24"/>
          <w:szCs w:val="24"/>
        </w:rPr>
        <w:t>Договора.</w:t>
      </w:r>
    </w:p>
    <w:p w14:paraId="36D56D65" w14:textId="346AC396" w:rsidR="00FC098A" w:rsidRPr="009332FB" w:rsidRDefault="00FC098A" w:rsidP="008B3B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разм</w:t>
      </w:r>
      <w:r w:rsidR="006C78BC">
        <w:rPr>
          <w:rFonts w:ascii="Times New Roman" w:eastAsia="Calibri" w:hAnsi="Times New Roman" w:cs="Times New Roman"/>
          <w:sz w:val="24"/>
          <w:szCs w:val="24"/>
        </w:rPr>
        <w:t xml:space="preserve">ер начисленных пеней составляет: </w:t>
      </w:r>
      <w:r w:rsidR="009332FB">
        <w:rPr>
          <w:rFonts w:ascii="Times New Roman" w:eastAsia="Calibri" w:hAnsi="Times New Roman" w:cs="Times New Roman"/>
          <w:i/>
          <w:iCs/>
          <w:sz w:val="24"/>
          <w:szCs w:val="24"/>
        </w:rPr>
        <w:t>расчёт, например</w:t>
      </w:r>
    </w:p>
    <w:p w14:paraId="34D27E74" w14:textId="77777777" w:rsidR="00C460FE" w:rsidRDefault="00C460FE" w:rsidP="008B3B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02"/>
        <w:gridCol w:w="715"/>
        <w:gridCol w:w="715"/>
        <w:gridCol w:w="1937"/>
        <w:gridCol w:w="1463"/>
        <w:gridCol w:w="1362"/>
      </w:tblGrid>
      <w:tr w:rsidR="00F01988" w:rsidRPr="009332FB" w14:paraId="7987C4B9" w14:textId="77777777" w:rsidTr="00F019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A49FBEA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Задолженность,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351F654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A63E8CF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Процентная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ставка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5E6FD14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Пени,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01988" w:rsidRPr="009332FB" w14:paraId="114ABFBB" w14:textId="77777777" w:rsidTr="00F019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92F2F4" w14:textId="77777777" w:rsidR="00F01988" w:rsidRPr="009332FB" w:rsidRDefault="00F01988" w:rsidP="00832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87F5D52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92BF518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26667F8C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537F201" w14:textId="77777777" w:rsidR="00F01988" w:rsidRPr="009332FB" w:rsidRDefault="00F01988" w:rsidP="00832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0E4BE988" w14:textId="77777777" w:rsidR="00F01988" w:rsidRPr="009332FB" w:rsidRDefault="00F01988" w:rsidP="00832B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01988" w:rsidRPr="009332FB" w14:paraId="5CD5B251" w14:textId="77777777" w:rsidTr="00F019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BAA1AAF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7CE9CCA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C61DCE7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1647CDC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16CFD2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[5]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12FAB91" w14:textId="77777777" w:rsidR="00F01988" w:rsidRPr="009332FB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01988" w:rsidRPr="009332FB" w14:paraId="1EE2D477" w14:textId="77777777" w:rsidTr="00F019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A2B3" w14:textId="1E22B3B1" w:rsidR="00F01988" w:rsidRPr="009332FB" w:rsidRDefault="00643190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5544" w14:textId="27EA94E8" w:rsidR="00F01988" w:rsidRPr="009332FB" w:rsidRDefault="00CB3F0F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D9F0" w14:textId="741DB6A5" w:rsidR="00F01988" w:rsidRPr="009332FB" w:rsidRDefault="00CB3F0F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8390" w14:textId="320BC92E" w:rsidR="00F01988" w:rsidRPr="009332FB" w:rsidRDefault="00643190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E7B4" w14:textId="3F63A0A6" w:rsidR="00F01988" w:rsidRPr="009332FB" w:rsidRDefault="009F0367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01988"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CDAB" w14:textId="0E2DEF5B" w:rsidR="00F01988" w:rsidRPr="009332FB" w:rsidRDefault="00547BB1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[1]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[5]</w:t>
            </w:r>
          </w:p>
        </w:tc>
      </w:tr>
      <w:tr w:rsidR="00F01988" w:rsidRPr="009332FB" w14:paraId="03DDC8A0" w14:textId="77777777" w:rsidTr="00F019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ADAC" w14:textId="622CC777" w:rsidR="00F01988" w:rsidRPr="009332FB" w:rsidRDefault="00643190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9485" w14:textId="033FFA9C" w:rsidR="00F01988" w:rsidRPr="009332FB" w:rsidRDefault="00CB3F0F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A807" w14:textId="0111BA8D" w:rsidR="00F01988" w:rsidRPr="009332FB" w:rsidRDefault="00CB3F0F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FC19" w14:textId="1E3E1DBA" w:rsidR="00F01988" w:rsidRPr="009332FB" w:rsidRDefault="009F0367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43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FF9A" w14:textId="418268B8" w:rsidR="00F01988" w:rsidRPr="009332FB" w:rsidRDefault="009F0367" w:rsidP="00832B26">
            <w:pPr>
              <w:spacing w:after="0"/>
              <w:jc w:val="center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01988" w:rsidRPr="00933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C3D0" w14:textId="161059D3" w:rsidR="00F01988" w:rsidRPr="009332FB" w:rsidRDefault="00547BB1" w:rsidP="00C4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[1]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</w:t>
            </w:r>
            <w:r w:rsidRPr="009332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[5]</w:t>
            </w:r>
          </w:p>
        </w:tc>
      </w:tr>
      <w:tr w:rsidR="00F01988" w:rsidRPr="00CB3F0F" w14:paraId="2B125FA1" w14:textId="77777777" w:rsidTr="00F0198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F03A" w14:textId="77777777" w:rsidR="00F01988" w:rsidRPr="00CB3F0F" w:rsidRDefault="00F01988" w:rsidP="00832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BCF0" w14:textId="77777777" w:rsidR="00F01988" w:rsidRPr="00CB3F0F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EAD3" w14:textId="77777777" w:rsidR="00F01988" w:rsidRPr="00CB3F0F" w:rsidRDefault="00F01988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7DDD" w14:textId="4E42C50D" w:rsidR="00F01988" w:rsidRPr="00CB3F0F" w:rsidRDefault="00513032" w:rsidP="0083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14:paraId="7AEB5CE1" w14:textId="77777777" w:rsidR="00F01988" w:rsidRDefault="00F01988" w:rsidP="008B3B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2572930" w14:textId="155B9A5A" w:rsidR="007775DA" w:rsidRPr="00FC2F6D" w:rsidRDefault="00BD7D0A" w:rsidP="00BD7D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7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Пунктом </w:t>
      </w:r>
      <w:r w:rsidR="00CB3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  <w:r w:rsidRPr="004F77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договора предусмотрено, что Ответчик обязан своевременно и в полном объеме оплачивать услуги Истца в соответствии с условиями настоящего Договора о порядке расчетов.</w:t>
      </w:r>
    </w:p>
    <w:p w14:paraId="54D3DD3E" w14:textId="77777777" w:rsidR="007775DA" w:rsidRPr="00FC2F6D" w:rsidRDefault="00BD7D0A" w:rsidP="00777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F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5" w:history="1">
        <w:r w:rsidRPr="00FC2F6D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обычаями</w:t>
        </w:r>
      </w:hyperlink>
      <w:r w:rsidRPr="00FC2F6D">
        <w:rPr>
          <w:rFonts w:ascii="Times New Roman" w:eastAsia="Calibri" w:hAnsi="Times New Roman" w:cs="Times New Roman"/>
          <w:sz w:val="24"/>
          <w:szCs w:val="24"/>
        </w:rPr>
        <w:t xml:space="preserve"> или иными обычно предъявляемыми требованиями. </w:t>
      </w:r>
    </w:p>
    <w:p w14:paraId="5EDB8650" w14:textId="77777777" w:rsidR="007775DA" w:rsidRDefault="007775DA" w:rsidP="007775DA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C2F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основании вышеизложенного, руководствуясь ст. 309, п. 1 ст. 330, п. 1 ст. 779, п. 1 ст. 781, ст. 395 Гражданского кодекса Ро</w:t>
      </w:r>
      <w:r w:rsidR="00FC2F6D" w:rsidRPr="00FC2F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ссийской Федерации, а также ст. 4</w:t>
      </w:r>
      <w:r w:rsidRPr="00FC2F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2F6D" w:rsidRPr="00FC2F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 Арбитражн</w:t>
      </w:r>
      <w:r w:rsidRPr="00FC2F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 процессуального кодекса Российской Федерации,</w:t>
      </w:r>
    </w:p>
    <w:p w14:paraId="26BC8F65" w14:textId="77777777" w:rsidR="00FC2F6D" w:rsidRPr="007775DA" w:rsidRDefault="00FC2F6D" w:rsidP="007775DA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5D17C" w14:textId="77777777" w:rsidR="007775DA" w:rsidRPr="00FC098A" w:rsidRDefault="007775DA" w:rsidP="00FC098A">
      <w:pPr>
        <w:tabs>
          <w:tab w:val="left" w:pos="1455"/>
        </w:tabs>
        <w:spacing w:after="12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C098A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14:paraId="67D259F0" w14:textId="77777777" w:rsidR="007775DA" w:rsidRPr="007775DA" w:rsidRDefault="007775DA" w:rsidP="007775DA">
      <w:pPr>
        <w:tabs>
          <w:tab w:val="left" w:pos="1455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2881" w14:textId="1E11C363" w:rsidR="007775DA" w:rsidRPr="007775DA" w:rsidRDefault="007775DA" w:rsidP="0077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Взыскать с Ответчика в пользу Истца задолженность по </w:t>
      </w:r>
      <w:r w:rsidR="00FC2F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Договору </w:t>
      </w:r>
      <w:r w:rsidR="00CB3F0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наименование договора, дата, №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размере </w:t>
      </w:r>
      <w:r w:rsidR="00CB3F0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сумма цифрами и прописью 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рублей.</w:t>
      </w:r>
    </w:p>
    <w:p w14:paraId="720B87F2" w14:textId="0B0E7C3B" w:rsidR="007775DA" w:rsidRPr="00CB3F0F" w:rsidRDefault="007775DA" w:rsidP="007775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2. Взыскать</w:t>
      </w:r>
      <w:r w:rsidR="00FF5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Ответчика в пользу Истца неустойку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</w:t>
      </w:r>
      <w:r w:rsidR="00FF5FC6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договором в размере </w:t>
      </w:r>
      <w:r w:rsidR="00CB3F0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сумма цифрами и прописью.</w:t>
      </w:r>
    </w:p>
    <w:p w14:paraId="3F6B39C3" w14:textId="77777777" w:rsidR="00701F5B" w:rsidRDefault="00701F5B" w:rsidP="00777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93C895" w14:textId="77777777" w:rsidR="007775DA" w:rsidRPr="007775DA" w:rsidRDefault="007775DA" w:rsidP="00777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14:paraId="3382AE55" w14:textId="77777777" w:rsidR="00C1471A" w:rsidRDefault="00C1471A" w:rsidP="00701F5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Копия квитанции об уплате государственной пошлины</w:t>
      </w:r>
    </w:p>
    <w:p w14:paraId="3766C12E" w14:textId="0987BF03" w:rsidR="00701F5B" w:rsidRPr="00CB3F0F" w:rsidRDefault="007775DA" w:rsidP="00701F5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01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</w:t>
      </w:r>
      <w:r w:rsidR="00701F5B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="00701F5B" w:rsidRPr="00701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3F0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наименование, дата и номер.</w:t>
      </w:r>
    </w:p>
    <w:p w14:paraId="7C0DD46E" w14:textId="49C8CD8A" w:rsidR="007775DA" w:rsidRDefault="007775DA" w:rsidP="00701F5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претензии Истца </w:t>
      </w:r>
      <w:r w:rsidR="00CB3F0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дата</w:t>
      </w:r>
      <w:r w:rsidRPr="00701F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25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99B6E2E" w14:textId="41C2DF09" w:rsidR="003C2BF2" w:rsidRDefault="003C2BF2" w:rsidP="00701F5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Копия А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выполненных работ от </w:t>
      </w:r>
      <w:r w:rsidR="00D259C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дата,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BF33EB9" w14:textId="59EEECC3" w:rsidR="00D259C9" w:rsidRDefault="00D259C9" w:rsidP="00701F5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Перечень всех актов, на которые ссылаетесь в иске.</w:t>
      </w:r>
    </w:p>
    <w:p w14:paraId="7C2CE3A6" w14:textId="13FB35E1" w:rsidR="007775DA" w:rsidRDefault="007775DA" w:rsidP="007775D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Копия почтового напр</w:t>
      </w:r>
      <w:r w:rsidR="00701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авления и описи документов от </w:t>
      </w:r>
      <w:r w:rsidR="00D259C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дата</w:t>
      </w:r>
      <w:r w:rsidRPr="007775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64EF65A" w14:textId="2160976C" w:rsidR="003C2BF2" w:rsidRPr="00FC098A" w:rsidRDefault="00D259C9" w:rsidP="007775D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Иные документы, на которые ссылаетесь в иске</w:t>
      </w:r>
    </w:p>
    <w:p w14:paraId="1E4D8E66" w14:textId="77777777" w:rsidR="00FC098A" w:rsidRPr="00726A54" w:rsidRDefault="00FC098A" w:rsidP="007775D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Копия доверенности на представителя.</w:t>
      </w:r>
    </w:p>
    <w:p w14:paraId="4CEC5311" w14:textId="77777777" w:rsidR="00D90C45" w:rsidRPr="0090386A" w:rsidRDefault="00D90C45" w:rsidP="00D90C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B9ABB" w14:textId="77777777" w:rsidR="0090386A" w:rsidRPr="0090386A" w:rsidRDefault="0090386A" w:rsidP="003C2B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BAC76" w14:textId="77777777" w:rsidR="0090386A" w:rsidRDefault="0090386A" w:rsidP="009038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DE5C96" w14:textId="77777777" w:rsidR="0090386A" w:rsidRPr="0090386A" w:rsidRDefault="0090386A" w:rsidP="009038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2E233" w14:textId="77777777" w:rsidR="007775DA" w:rsidRPr="007775DA" w:rsidRDefault="007775DA" w:rsidP="007775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по доверенности </w:t>
      </w:r>
    </w:p>
    <w:p w14:paraId="74CD270F" w14:textId="2083BAB4" w:rsidR="006B08C0" w:rsidRPr="00D259C9" w:rsidRDefault="00D259C9">
      <w:pPr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кого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кто: подпись с расшифровкой </w:t>
      </w:r>
    </w:p>
    <w:sectPr w:rsidR="006B08C0" w:rsidRPr="00D259C9" w:rsidSect="00636495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8CA"/>
    <w:multiLevelType w:val="hybridMultilevel"/>
    <w:tmpl w:val="A72E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CE"/>
    <w:rsid w:val="000879F1"/>
    <w:rsid w:val="0009363B"/>
    <w:rsid w:val="000C27A8"/>
    <w:rsid w:val="00104F2F"/>
    <w:rsid w:val="0011507E"/>
    <w:rsid w:val="00141988"/>
    <w:rsid w:val="00160944"/>
    <w:rsid w:val="001773CE"/>
    <w:rsid w:val="00180BD3"/>
    <w:rsid w:val="001A38FD"/>
    <w:rsid w:val="001B2D42"/>
    <w:rsid w:val="00222E27"/>
    <w:rsid w:val="002514F9"/>
    <w:rsid w:val="00285408"/>
    <w:rsid w:val="002B12B8"/>
    <w:rsid w:val="002B65C3"/>
    <w:rsid w:val="002C0622"/>
    <w:rsid w:val="002F2DC7"/>
    <w:rsid w:val="002F72FE"/>
    <w:rsid w:val="00331A50"/>
    <w:rsid w:val="0035515D"/>
    <w:rsid w:val="003902A5"/>
    <w:rsid w:val="003A294E"/>
    <w:rsid w:val="003B1C8C"/>
    <w:rsid w:val="003C2BF2"/>
    <w:rsid w:val="004F773F"/>
    <w:rsid w:val="00513032"/>
    <w:rsid w:val="00547BB1"/>
    <w:rsid w:val="005944A6"/>
    <w:rsid w:val="005A1D68"/>
    <w:rsid w:val="006002C4"/>
    <w:rsid w:val="00617AA5"/>
    <w:rsid w:val="00636495"/>
    <w:rsid w:val="00640133"/>
    <w:rsid w:val="00643190"/>
    <w:rsid w:val="006737B4"/>
    <w:rsid w:val="006B08C0"/>
    <w:rsid w:val="006B0E51"/>
    <w:rsid w:val="006C78BC"/>
    <w:rsid w:val="00701F5B"/>
    <w:rsid w:val="0072076D"/>
    <w:rsid w:val="00726A54"/>
    <w:rsid w:val="007775DA"/>
    <w:rsid w:val="0084543F"/>
    <w:rsid w:val="008A2FC5"/>
    <w:rsid w:val="008B3B2C"/>
    <w:rsid w:val="008C39A4"/>
    <w:rsid w:val="008D35B0"/>
    <w:rsid w:val="0090386A"/>
    <w:rsid w:val="009332FB"/>
    <w:rsid w:val="009A2ED7"/>
    <w:rsid w:val="009B56B8"/>
    <w:rsid w:val="009F0367"/>
    <w:rsid w:val="00A76FD0"/>
    <w:rsid w:val="00AB2F67"/>
    <w:rsid w:val="00B2425F"/>
    <w:rsid w:val="00B3764A"/>
    <w:rsid w:val="00BD7D0A"/>
    <w:rsid w:val="00C1471A"/>
    <w:rsid w:val="00C460FE"/>
    <w:rsid w:val="00CB3F0F"/>
    <w:rsid w:val="00CD716D"/>
    <w:rsid w:val="00D02446"/>
    <w:rsid w:val="00D259C9"/>
    <w:rsid w:val="00D90C45"/>
    <w:rsid w:val="00DE378B"/>
    <w:rsid w:val="00E3634C"/>
    <w:rsid w:val="00E469C5"/>
    <w:rsid w:val="00E91DE1"/>
    <w:rsid w:val="00F00F9F"/>
    <w:rsid w:val="00F01988"/>
    <w:rsid w:val="00F30A61"/>
    <w:rsid w:val="00FC098A"/>
    <w:rsid w:val="00FC2F6D"/>
    <w:rsid w:val="00FF2E09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25B1"/>
  <w15:docId w15:val="{60A1C2B7-C46F-49FD-9688-55E4007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A6"/>
  </w:style>
  <w:style w:type="paragraph" w:styleId="2">
    <w:name w:val="heading 2"/>
    <w:basedOn w:val="a"/>
    <w:link w:val="20"/>
    <w:uiPriority w:val="9"/>
    <w:qFormat/>
    <w:rsid w:val="00F30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22D310BFCE235D41384EAF9786378330A98B6C679FC5C5FC2B9BF35245D33E1DC65D4EF777677pFF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Tatiana Makarova</cp:lastModifiedBy>
  <cp:revision>7</cp:revision>
  <cp:lastPrinted>2019-01-25T11:17:00Z</cp:lastPrinted>
  <dcterms:created xsi:type="dcterms:W3CDTF">2021-11-16T11:38:00Z</dcterms:created>
  <dcterms:modified xsi:type="dcterms:W3CDTF">2021-11-16T12:36:00Z</dcterms:modified>
</cp:coreProperties>
</file>